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22FE" w14:textId="77777777" w:rsidR="00B2240C" w:rsidRDefault="00B2240C" w:rsidP="00B2240C">
      <w:r>
        <w:rPr>
          <w:noProof/>
        </w:rPr>
        <w:drawing>
          <wp:anchor distT="0" distB="0" distL="114300" distR="114300" simplePos="0" relativeHeight="251661312" behindDoc="1" locked="0" layoutInCell="1" allowOverlap="1" wp14:anchorId="68A82EAE" wp14:editId="1713C332">
            <wp:simplePos x="0" y="0"/>
            <wp:positionH relativeFrom="column">
              <wp:posOffset>5989320</wp:posOffset>
            </wp:positionH>
            <wp:positionV relativeFrom="paragraph">
              <wp:posOffset>8890</wp:posOffset>
            </wp:positionV>
            <wp:extent cx="647700" cy="6121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Prénom :</w:t>
      </w:r>
    </w:p>
    <w:p w14:paraId="110A4C2D" w14:textId="3FE40739" w:rsidR="00B8381E" w:rsidRDefault="00B2240C" w:rsidP="00073B57">
      <w:pPr>
        <w:jc w:val="center"/>
      </w:pPr>
      <w:r>
        <w:t>Chers élèves,</w:t>
      </w:r>
    </w:p>
    <w:p w14:paraId="1AA5F126" w14:textId="7C2A6E32" w:rsidR="00B2240C" w:rsidRDefault="00B2240C" w:rsidP="00073B57">
      <w:pPr>
        <w:jc w:val="center"/>
      </w:pPr>
      <w:r>
        <w:t xml:space="preserve">Les réinscriptions pour l’année 2023/24 vont bientôt </w:t>
      </w:r>
      <w:r w:rsidR="00AE079F">
        <w:t>débuter</w:t>
      </w:r>
      <w:r>
        <w:t>.</w:t>
      </w:r>
    </w:p>
    <w:p w14:paraId="4AC5E057" w14:textId="2F4C63A2" w:rsidR="00B2240C" w:rsidRDefault="00B2240C" w:rsidP="00073B57">
      <w:pPr>
        <w:jc w:val="center"/>
      </w:pPr>
      <w:r>
        <w:t xml:space="preserve">Vous trouverez la marche à suivre ici : </w:t>
      </w:r>
      <w:r w:rsidRPr="00B2240C">
        <w:t>https://www.academiededansedu17eme.com/inscriptions/</w:t>
      </w:r>
    </w:p>
    <w:p w14:paraId="388B2D10" w14:textId="20970915" w:rsidR="00B2240C" w:rsidRDefault="00B2240C" w:rsidP="00073B57">
      <w:pPr>
        <w:jc w:val="center"/>
      </w:pPr>
      <w:r>
        <w:t>Pour vous orienter au mieux si vous souhaitez réinscrire votre enfant, voici le cours dans lequel l’inscrire :</w:t>
      </w:r>
    </w:p>
    <w:p w14:paraId="35DF8C5A" w14:textId="77959DAB" w:rsidR="00B2240C" w:rsidRDefault="00B2240C" w:rsidP="00073B57">
      <w:r>
        <w:t>Niveau :</w:t>
      </w:r>
    </w:p>
    <w:p w14:paraId="24EFA47B" w14:textId="29F5E4AF" w:rsidR="00B2240C" w:rsidRDefault="00B2240C" w:rsidP="00073B57">
      <w:r>
        <w:t>Possibilités horaires :</w:t>
      </w:r>
    </w:p>
    <w:p w14:paraId="20B5046B" w14:textId="7243DCCB" w:rsidR="00B2240C" w:rsidRDefault="00B2240C" w:rsidP="00B2240C">
      <w:r>
        <w:t>-</w:t>
      </w:r>
    </w:p>
    <w:p w14:paraId="5CC7B500" w14:textId="295A70D8" w:rsidR="00B2240C" w:rsidRDefault="00B2240C" w:rsidP="00B2240C">
      <w:r>
        <w:t>-</w:t>
      </w:r>
    </w:p>
    <w:p w14:paraId="48A7D802" w14:textId="09DF3A3A" w:rsidR="00B2240C" w:rsidRDefault="00B2240C" w:rsidP="00B2240C">
      <w:r>
        <w:t>-</w:t>
      </w:r>
    </w:p>
    <w:p w14:paraId="04BAC3EB" w14:textId="1965827A" w:rsidR="00B2240C" w:rsidRDefault="00B2240C" w:rsidP="00B2240C">
      <w:r>
        <w:t>-</w:t>
      </w:r>
    </w:p>
    <w:p w14:paraId="4646E057" w14:textId="0DA7CADD" w:rsidR="00B2240C" w:rsidRDefault="00B2240C" w:rsidP="00B2240C">
      <w:r>
        <w:rPr>
          <w:noProof/>
        </w:rPr>
        <w:drawing>
          <wp:anchor distT="0" distB="0" distL="114300" distR="114300" simplePos="0" relativeHeight="251659264" behindDoc="1" locked="0" layoutInCell="1" allowOverlap="1" wp14:anchorId="7FF72DC8" wp14:editId="2A80DED2">
            <wp:simplePos x="0" y="0"/>
            <wp:positionH relativeFrom="column">
              <wp:posOffset>5989320</wp:posOffset>
            </wp:positionH>
            <wp:positionV relativeFrom="paragraph">
              <wp:posOffset>8890</wp:posOffset>
            </wp:positionV>
            <wp:extent cx="647700" cy="6121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Prénom :</w:t>
      </w:r>
    </w:p>
    <w:p w14:paraId="281933DC" w14:textId="77777777" w:rsidR="00B2240C" w:rsidRDefault="00B2240C" w:rsidP="00B2240C">
      <w:pPr>
        <w:jc w:val="center"/>
      </w:pPr>
      <w:r>
        <w:t>Chers élèves,</w:t>
      </w:r>
    </w:p>
    <w:p w14:paraId="69E758FC" w14:textId="7D5838D3" w:rsidR="00B2240C" w:rsidRDefault="00B2240C" w:rsidP="00B2240C">
      <w:pPr>
        <w:jc w:val="center"/>
      </w:pPr>
      <w:r>
        <w:t xml:space="preserve">Les réinscriptions pour l’année 2023/24 vont bientôt </w:t>
      </w:r>
      <w:r w:rsidR="00AE079F">
        <w:t>débuter.</w:t>
      </w:r>
    </w:p>
    <w:p w14:paraId="6B4DA21F" w14:textId="77777777" w:rsidR="00B2240C" w:rsidRDefault="00B2240C" w:rsidP="00B2240C">
      <w:pPr>
        <w:jc w:val="center"/>
      </w:pPr>
      <w:r>
        <w:t xml:space="preserve">Vous trouverez la marche à suivre ici : </w:t>
      </w:r>
      <w:r w:rsidRPr="00B2240C">
        <w:t>https://www.academiededansedu17eme.com/inscriptions/</w:t>
      </w:r>
    </w:p>
    <w:p w14:paraId="1C5172A7" w14:textId="77777777" w:rsidR="00B2240C" w:rsidRDefault="00B2240C" w:rsidP="00B2240C">
      <w:pPr>
        <w:jc w:val="center"/>
      </w:pPr>
      <w:r>
        <w:t>Pour vous orienter au mieux si vous souhaitez réinscrire votre enfant, voici le cours dans lequel l’inscrire :</w:t>
      </w:r>
    </w:p>
    <w:p w14:paraId="7BA84004" w14:textId="77777777" w:rsidR="00B2240C" w:rsidRDefault="00B2240C" w:rsidP="00B2240C">
      <w:r>
        <w:t>Niveau :</w:t>
      </w:r>
    </w:p>
    <w:p w14:paraId="00ACC102" w14:textId="77777777" w:rsidR="00B2240C" w:rsidRDefault="00B2240C" w:rsidP="00B2240C">
      <w:r>
        <w:t xml:space="preserve">Possibilités horaires : </w:t>
      </w:r>
    </w:p>
    <w:p w14:paraId="7E751E66" w14:textId="63416C8D" w:rsidR="00B2240C" w:rsidRDefault="00B2240C" w:rsidP="00B2240C">
      <w:r>
        <w:t>-</w:t>
      </w:r>
    </w:p>
    <w:p w14:paraId="6E1C237E" w14:textId="60F0DBD1" w:rsidR="00B2240C" w:rsidRDefault="00B2240C" w:rsidP="00B2240C">
      <w:r>
        <w:t>-</w:t>
      </w:r>
    </w:p>
    <w:p w14:paraId="488A887E" w14:textId="71085974" w:rsidR="00B2240C" w:rsidRDefault="00B2240C" w:rsidP="00B2240C">
      <w:r>
        <w:t>-</w:t>
      </w:r>
    </w:p>
    <w:p w14:paraId="05A31D06" w14:textId="1A71864C" w:rsidR="00B2240C" w:rsidRDefault="00B2240C" w:rsidP="00B2240C">
      <w:r>
        <w:t>-</w:t>
      </w:r>
    </w:p>
    <w:p w14:paraId="5E0B836E" w14:textId="142E4851" w:rsidR="00073B57" w:rsidRDefault="00073B57" w:rsidP="00B2240C"/>
    <w:p w14:paraId="5D9D1B16" w14:textId="132DCA0E" w:rsidR="00B2240C" w:rsidRDefault="00073B57" w:rsidP="00B2240C">
      <w:r>
        <w:rPr>
          <w:noProof/>
        </w:rPr>
        <w:drawing>
          <wp:anchor distT="0" distB="0" distL="114300" distR="114300" simplePos="0" relativeHeight="251663360" behindDoc="1" locked="0" layoutInCell="1" allowOverlap="1" wp14:anchorId="44F2EFF6" wp14:editId="5EAD3F7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47700" cy="6121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40C">
        <w:t>Prénom :</w:t>
      </w:r>
    </w:p>
    <w:p w14:paraId="6F2505C3" w14:textId="77777777" w:rsidR="00B2240C" w:rsidRDefault="00B2240C" w:rsidP="00B2240C">
      <w:pPr>
        <w:jc w:val="center"/>
      </w:pPr>
      <w:r>
        <w:t>Chers élèves,</w:t>
      </w:r>
    </w:p>
    <w:p w14:paraId="7A5B03D2" w14:textId="25A5EF05" w:rsidR="00B2240C" w:rsidRDefault="00B2240C" w:rsidP="00B2240C">
      <w:pPr>
        <w:jc w:val="center"/>
      </w:pPr>
      <w:r>
        <w:t xml:space="preserve">Les réinscriptions pour l’année 2023/24 vont bientôt </w:t>
      </w:r>
      <w:r w:rsidR="00AE079F">
        <w:t>débuter</w:t>
      </w:r>
      <w:r>
        <w:t>.</w:t>
      </w:r>
    </w:p>
    <w:p w14:paraId="10AE8468" w14:textId="77777777" w:rsidR="00B2240C" w:rsidRDefault="00B2240C" w:rsidP="00B2240C">
      <w:pPr>
        <w:jc w:val="center"/>
      </w:pPr>
      <w:r>
        <w:t xml:space="preserve">Vous trouverez la marche à suivre ici : </w:t>
      </w:r>
      <w:r w:rsidRPr="00B2240C">
        <w:t>https://www.academiededansedu17eme.com/inscriptions/</w:t>
      </w:r>
    </w:p>
    <w:p w14:paraId="121A39AA" w14:textId="77777777" w:rsidR="00B2240C" w:rsidRDefault="00B2240C" w:rsidP="00B2240C">
      <w:pPr>
        <w:jc w:val="center"/>
      </w:pPr>
      <w:r>
        <w:t>Pour vous orienter au mieux si vous souhaitez réinscrire votre enfant, voici le cours dans lequel l’inscrire :</w:t>
      </w:r>
    </w:p>
    <w:p w14:paraId="1322E4DC" w14:textId="77777777" w:rsidR="00B2240C" w:rsidRDefault="00B2240C" w:rsidP="00B2240C">
      <w:r>
        <w:t>Niveau :</w:t>
      </w:r>
    </w:p>
    <w:p w14:paraId="3CB284F1" w14:textId="77777777" w:rsidR="00B2240C" w:rsidRDefault="00B2240C" w:rsidP="00B2240C">
      <w:r>
        <w:t xml:space="preserve">Possibilités horaires : </w:t>
      </w:r>
    </w:p>
    <w:p w14:paraId="27A2F429" w14:textId="77777777" w:rsidR="00B2240C" w:rsidRDefault="00B2240C" w:rsidP="00B2240C">
      <w:r>
        <w:t>-</w:t>
      </w:r>
    </w:p>
    <w:p w14:paraId="317D7DDF" w14:textId="77777777" w:rsidR="00B2240C" w:rsidRDefault="00B2240C" w:rsidP="00B2240C">
      <w:r>
        <w:t>-</w:t>
      </w:r>
    </w:p>
    <w:p w14:paraId="36529799" w14:textId="77777777" w:rsidR="00B2240C" w:rsidRDefault="00B2240C" w:rsidP="00B2240C">
      <w:r>
        <w:t>-</w:t>
      </w:r>
    </w:p>
    <w:p w14:paraId="06565DBA" w14:textId="7ABE04D9" w:rsidR="00B2240C" w:rsidRDefault="00B2240C" w:rsidP="00073B57">
      <w:r>
        <w:t>-</w:t>
      </w:r>
    </w:p>
    <w:sectPr w:rsidR="00B2240C" w:rsidSect="00B22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0C"/>
    <w:rsid w:val="00073B57"/>
    <w:rsid w:val="00AE079F"/>
    <w:rsid w:val="00B2240C"/>
    <w:rsid w:val="00B8381E"/>
    <w:rsid w:val="00CC226F"/>
    <w:rsid w:val="00D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9B4E"/>
  <w15:chartTrackingRefBased/>
  <w15:docId w15:val="{18FE3C40-7A50-4CD3-95A2-E02973CF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Lebert</dc:creator>
  <cp:keywords/>
  <dc:description/>
  <cp:lastModifiedBy>M Lebert</cp:lastModifiedBy>
  <cp:revision>3</cp:revision>
  <cp:lastPrinted>2023-03-27T14:33:00Z</cp:lastPrinted>
  <dcterms:created xsi:type="dcterms:W3CDTF">2023-03-23T13:10:00Z</dcterms:created>
  <dcterms:modified xsi:type="dcterms:W3CDTF">2023-04-04T11:38:00Z</dcterms:modified>
</cp:coreProperties>
</file>